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13:00;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15:30;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23:50; 08:10;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10:40;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